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553" w:rsidRPr="009E179B" w:rsidRDefault="001F7553" w:rsidP="001F7553">
      <w:pPr>
        <w:shd w:val="clear" w:color="auto" w:fill="FFFFFF"/>
        <w:tabs>
          <w:tab w:val="left" w:pos="7550"/>
        </w:tabs>
        <w:spacing w:after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Задания для муниципального этапа республиканской олимпиады школьников по мордовскому (эрзянскому) языку и литературе</w:t>
      </w:r>
    </w:p>
    <w:p w:rsidR="001F7553" w:rsidRPr="009E179B" w:rsidRDefault="001F7553" w:rsidP="001F7553">
      <w:pPr>
        <w:shd w:val="clear" w:color="auto" w:fill="FFFFFF"/>
        <w:tabs>
          <w:tab w:val="left" w:pos="7550"/>
        </w:tabs>
        <w:spacing w:after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2018/2019 учебный год, 10 класс</w:t>
      </w:r>
    </w:p>
    <w:p w:rsidR="001F7553" w:rsidRPr="009E179B" w:rsidRDefault="001F7553" w:rsidP="001F7553">
      <w:pPr>
        <w:shd w:val="clear" w:color="auto" w:fill="FFFFFF"/>
        <w:tabs>
          <w:tab w:val="left" w:pos="7550"/>
        </w:tabs>
        <w:spacing w:after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F7553" w:rsidRPr="009E179B" w:rsidRDefault="001F7553" w:rsidP="001F7553">
      <w:pPr>
        <w:shd w:val="clear" w:color="auto" w:fill="FFFFFF"/>
        <w:tabs>
          <w:tab w:val="left" w:pos="7550"/>
        </w:tabs>
        <w:spacing w:after="0"/>
        <w:contextualSpacing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Время проведения – 180 минут</w:t>
      </w:r>
    </w:p>
    <w:p w:rsidR="001F7553" w:rsidRPr="009E179B" w:rsidRDefault="001F7553" w:rsidP="001F7553">
      <w:pPr>
        <w:shd w:val="clear" w:color="auto" w:fill="FFFFFF"/>
        <w:tabs>
          <w:tab w:val="left" w:pos="7550"/>
        </w:tabs>
        <w:spacing w:after="0"/>
        <w:contextualSpacing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Максимальный балл – </w:t>
      </w:r>
      <w:r w:rsidR="009E179B" w:rsidRPr="009E179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31</w:t>
      </w:r>
    </w:p>
    <w:p w:rsidR="001F7553" w:rsidRPr="009E179B" w:rsidRDefault="001F7553" w:rsidP="001F7553">
      <w:pPr>
        <w:spacing w:after="0"/>
        <w:ind w:hanging="540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F7553" w:rsidRPr="009E179B" w:rsidRDefault="001F7553" w:rsidP="001F7553">
      <w:pPr>
        <w:spacing w:after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Олипиадной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заданиятне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эрзянь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келень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ды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литературань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коряс</w:t>
      </w:r>
      <w:proofErr w:type="spellEnd"/>
    </w:p>
    <w:p w:rsidR="001F7553" w:rsidRPr="009E179B" w:rsidRDefault="001F7553" w:rsidP="001F7553">
      <w:pPr>
        <w:spacing w:after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10-це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классонтень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муниципальный тур</w:t>
      </w:r>
    </w:p>
    <w:p w:rsidR="00961BBF" w:rsidRPr="009E179B" w:rsidRDefault="00961BBF" w:rsidP="00961BBF">
      <w:pPr>
        <w:rPr>
          <w:rFonts w:ascii="Times New Roman" w:hAnsi="Times New Roman" w:cs="Times New Roman"/>
          <w:color w:val="000000" w:themeColor="text1"/>
        </w:rPr>
      </w:pPr>
    </w:p>
    <w:p w:rsidR="00961BBF" w:rsidRPr="009E179B" w:rsidRDefault="00961BBF" w:rsidP="00E841DA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1. Кона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рядсонть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валтнэ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gram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виде</w:t>
      </w:r>
      <w:proofErr w:type="gram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смустьсэть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9E179B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 балл</w:t>
      </w:r>
    </w:p>
    <w:p w:rsidR="00961BBF" w:rsidRPr="009E179B" w:rsidRDefault="00961BBF" w:rsidP="00E841DA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лакиця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шалт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кандомс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рискс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мазый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варштавкс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кельме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ёжо</w:t>
      </w:r>
      <w:proofErr w:type="spellEnd"/>
    </w:p>
    <w:p w:rsidR="00961BBF" w:rsidRPr="009E179B" w:rsidRDefault="00961BBF" w:rsidP="00E841DA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кандомс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ведь,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эйдень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шалт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вирень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ки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верень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кикс</w:t>
      </w:r>
    </w:p>
    <w:p w:rsidR="00961BBF" w:rsidRPr="009E179B" w:rsidRDefault="00961BBF" w:rsidP="00E841DA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эрямонь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лавсь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панжомс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седей,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ванткс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кикс,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сэтьме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варма</w:t>
      </w:r>
      <w:proofErr w:type="spellEnd"/>
    </w:p>
    <w:p w:rsidR="00961BBF" w:rsidRPr="009E179B" w:rsidRDefault="00961BBF" w:rsidP="00E841DA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раказевс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чись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gram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виде</w:t>
      </w:r>
      <w:proofErr w:type="gram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ойме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кеме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ялга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кудось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вастызе</w:t>
      </w:r>
      <w:proofErr w:type="spellEnd"/>
    </w:p>
    <w:p w:rsidR="00961BBF" w:rsidRPr="009E179B" w:rsidRDefault="00961BBF" w:rsidP="00E841DA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2.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Явинк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кона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куросонть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gram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весе</w:t>
      </w:r>
      <w:proofErr w:type="gram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глаголтнэ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кармавтома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наклонениянь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9E179B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E179B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 балл</w:t>
      </w:r>
    </w:p>
    <w:p w:rsidR="00961BBF" w:rsidRPr="009E179B" w:rsidRDefault="00961BBF" w:rsidP="00E841DA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валгодо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калгтадо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сялгтадо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путтадо</w:t>
      </w:r>
      <w:proofErr w:type="spellEnd"/>
    </w:p>
    <w:p w:rsidR="00961BBF" w:rsidRPr="009E179B" w:rsidRDefault="00961BBF" w:rsidP="00E841DA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валгт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пельгть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сялгт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лакавт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путт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содак</w:t>
      </w:r>
      <w:proofErr w:type="spellEnd"/>
    </w:p>
    <w:p w:rsidR="00961BBF" w:rsidRPr="009E179B" w:rsidRDefault="00961BBF" w:rsidP="00E841DA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иля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валго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илядо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калга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иляк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путо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илинк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лакавто</w:t>
      </w:r>
      <w:proofErr w:type="spellEnd"/>
    </w:p>
    <w:p w:rsidR="00961BBF" w:rsidRPr="009E179B" w:rsidRDefault="00961BBF" w:rsidP="00E841DA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молезэ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сермадозо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молиндерят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молиндерявлинь</w:t>
      </w:r>
      <w:proofErr w:type="spellEnd"/>
    </w:p>
    <w:p w:rsidR="00E841DA" w:rsidRPr="009E179B" w:rsidRDefault="00E841DA" w:rsidP="00E841DA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1BBF" w:rsidRPr="009E179B" w:rsidRDefault="00961BBF" w:rsidP="00E841DA">
      <w:pPr>
        <w:spacing w:after="0" w:line="240" w:lineRule="auto"/>
        <w:ind w:left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 Кона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валсонть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гайтнеде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седе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ламо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букватнень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коряс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9E179B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E179B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 балл</w:t>
      </w:r>
    </w:p>
    <w:p w:rsidR="00961BBF" w:rsidRPr="009E179B" w:rsidRDefault="00961BBF" w:rsidP="00E841DA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курго</w:t>
      </w:r>
      <w:proofErr w:type="spellEnd"/>
    </w:p>
    <w:p w:rsidR="00961BBF" w:rsidRPr="009E179B" w:rsidRDefault="00961BBF" w:rsidP="00E841DA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ваномс</w:t>
      </w:r>
      <w:proofErr w:type="spellEnd"/>
    </w:p>
    <w:p w:rsidR="00961BBF" w:rsidRPr="009E179B" w:rsidRDefault="00961BBF" w:rsidP="00E841DA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ведьсэ</w:t>
      </w:r>
      <w:proofErr w:type="spellEnd"/>
    </w:p>
    <w:p w:rsidR="00961BBF" w:rsidRPr="009E179B" w:rsidRDefault="00961BBF" w:rsidP="00E841DA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венемемс</w:t>
      </w:r>
      <w:proofErr w:type="spellEnd"/>
    </w:p>
    <w:p w:rsidR="00E841DA" w:rsidRPr="009E179B" w:rsidRDefault="00E841DA" w:rsidP="00E841DA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1BBF" w:rsidRPr="009E179B" w:rsidRDefault="00961BBF" w:rsidP="00E841DA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4.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Максозь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валтнэнень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муеде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антонимть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9E179B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6</w:t>
      </w:r>
      <w:r w:rsidR="009E179B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9E179B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балл</w:t>
      </w:r>
      <w:r w:rsidR="009E179B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</w:t>
      </w:r>
      <w:proofErr w:type="spellEnd"/>
    </w:p>
    <w:p w:rsidR="00961BBF" w:rsidRPr="009E179B" w:rsidRDefault="00961BBF" w:rsidP="00E841DA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алов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proofErr w:type="gram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</w:t>
      </w:r>
      <w:proofErr w:type="gram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тозонь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стямс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чевте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, сыре - 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кизэ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.</w:t>
      </w:r>
    </w:p>
    <w:p w:rsidR="00E841DA" w:rsidRPr="009E179B" w:rsidRDefault="00E841DA" w:rsidP="00E841DA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1BBF" w:rsidRPr="009E179B" w:rsidRDefault="00961BBF" w:rsidP="00E841DA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5.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Максозь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валтнэнень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муеде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синонимть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9E179B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E179B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6 </w:t>
      </w:r>
      <w:proofErr w:type="spellStart"/>
      <w:r w:rsidR="009E179B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баллт</w:t>
      </w:r>
      <w:proofErr w:type="spellEnd"/>
    </w:p>
    <w:p w:rsidR="00961BBF" w:rsidRPr="009E179B" w:rsidRDefault="00961BBF" w:rsidP="00E841DA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матрамс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proofErr w:type="gram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</w:t>
      </w:r>
      <w:proofErr w:type="gram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нолдамс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кеме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шумбракстовомс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тонгомс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 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новолемс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841DA"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841DA" w:rsidRPr="009E179B" w:rsidRDefault="00E841DA" w:rsidP="00E841DA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1BBF" w:rsidRPr="009E179B" w:rsidRDefault="00961BBF" w:rsidP="00E841DA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6.Точкатнень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таркас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сермадомс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эрявикс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глаголт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9E179B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4</w:t>
      </w:r>
      <w:r w:rsidR="009E179B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9E179B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баллт</w:t>
      </w:r>
      <w:proofErr w:type="spellEnd"/>
    </w:p>
    <w:p w:rsidR="00961BBF" w:rsidRPr="009E179B" w:rsidRDefault="00961BBF" w:rsidP="00E841DA">
      <w:pPr>
        <w:spacing w:after="0" w:line="240" w:lineRule="auto"/>
        <w:ind w:left="709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Скалось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пары, а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алашась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</w:p>
    <w:p w:rsidR="00961BBF" w:rsidRPr="009E179B" w:rsidRDefault="00961BBF" w:rsidP="00E841DA">
      <w:pPr>
        <w:spacing w:after="0" w:line="240" w:lineRule="auto"/>
        <w:ind w:left="709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Нумолось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арды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гуесь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</w:p>
    <w:p w:rsidR="00961BBF" w:rsidRPr="009E179B" w:rsidRDefault="00961BBF" w:rsidP="00E841DA">
      <w:pPr>
        <w:spacing w:after="0" w:line="240" w:lineRule="auto"/>
        <w:ind w:left="709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Кискась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онги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псакась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</w:p>
    <w:p w:rsidR="00961BBF" w:rsidRPr="009E179B" w:rsidRDefault="00961BBF" w:rsidP="00E841DA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Ломанесь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моли, а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кискась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</w:p>
    <w:p w:rsidR="00E841DA" w:rsidRPr="009E179B" w:rsidRDefault="00E841DA" w:rsidP="00E841DA">
      <w:pPr>
        <w:spacing w:after="0" w:line="240" w:lineRule="auto"/>
        <w:ind w:left="709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961BBF" w:rsidRPr="009E179B" w:rsidRDefault="00DA0146" w:rsidP="00E841DA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7. </w:t>
      </w:r>
      <w:proofErr w:type="spellStart"/>
      <w:r w:rsidR="00961BBF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Ютавтомс</w:t>
      </w:r>
      <w:proofErr w:type="spellEnd"/>
      <w:r w:rsidR="00961BBF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961BBF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валтнэнь</w:t>
      </w:r>
      <w:proofErr w:type="spellEnd"/>
      <w:r w:rsidR="00961BBF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961BBF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рузонь</w:t>
      </w:r>
      <w:proofErr w:type="spellEnd"/>
      <w:r w:rsidR="00961BBF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961BBF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кельс</w:t>
      </w:r>
      <w:proofErr w:type="spellEnd"/>
      <w:r w:rsidR="009E179B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6 </w:t>
      </w:r>
      <w:proofErr w:type="spellStart"/>
      <w:r w:rsidR="009E179B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баллт</w:t>
      </w:r>
      <w:proofErr w:type="spellEnd"/>
    </w:p>
    <w:p w:rsidR="00961BBF" w:rsidRPr="009E179B" w:rsidRDefault="00961BBF" w:rsidP="00E841DA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Седей,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верьгиз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ёндол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килей,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цеця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сеель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841DA" w:rsidRPr="009E179B" w:rsidRDefault="00E841DA" w:rsidP="00E841DA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57B9B" w:rsidRPr="009E179B" w:rsidRDefault="00961BBF" w:rsidP="00E841DA">
      <w:pPr>
        <w:spacing w:after="0" w:line="240" w:lineRule="auto"/>
        <w:ind w:left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b/>
          <w:color w:val="000000" w:themeColor="text1"/>
          <w:sz w:val="28"/>
        </w:rPr>
        <w:t xml:space="preserve">8. </w:t>
      </w:r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М.И.Безбородовонь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поэмась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9E179B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</w:t>
      </w:r>
      <w:r w:rsidR="009E179B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балл</w:t>
      </w:r>
    </w:p>
    <w:p w:rsidR="00961BBF" w:rsidRPr="009E179B" w:rsidRDefault="00961BBF" w:rsidP="00E841DA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«Монь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ялгам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961BBF" w:rsidRPr="009E179B" w:rsidRDefault="00961BBF" w:rsidP="00E841DA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б) «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Олячинть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кисэ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961BBF" w:rsidRPr="009E179B" w:rsidRDefault="00961BBF" w:rsidP="00E841DA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в) «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Ушмань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Байкась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961BBF" w:rsidRPr="009E179B" w:rsidRDefault="00961BBF" w:rsidP="00E841DA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«Моро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Ратордонть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E841DA" w:rsidRPr="009E179B" w:rsidRDefault="00E841DA" w:rsidP="00DA0146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61BBF" w:rsidRPr="009E179B" w:rsidRDefault="00961BBF" w:rsidP="00E841DA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9.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Зяро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пельксэв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явизе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М.Е.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Евсевьев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эсь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пурнавксонзо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</w:t>
      </w:r>
      <w:proofErr w:type="spellStart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Мокшэрзянь</w:t>
      </w:r>
      <w:proofErr w:type="spellEnd"/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свадьба»:</w:t>
      </w:r>
      <w:r w:rsidR="009E179B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E179B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 балл</w:t>
      </w:r>
    </w:p>
    <w:p w:rsidR="00961BBF" w:rsidRPr="009E179B" w:rsidRDefault="00961BBF" w:rsidP="00E841DA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а) 3</w:t>
      </w:r>
    </w:p>
    <w:p w:rsidR="00961BBF" w:rsidRPr="009E179B" w:rsidRDefault="00961BBF" w:rsidP="00E841DA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б) 5</w:t>
      </w:r>
    </w:p>
    <w:p w:rsidR="00961BBF" w:rsidRPr="009E179B" w:rsidRDefault="00961BBF" w:rsidP="00E841DA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в) 7</w:t>
      </w:r>
    </w:p>
    <w:p w:rsidR="00961BBF" w:rsidRPr="009E179B" w:rsidRDefault="00961BBF" w:rsidP="00E841DA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г) 8</w:t>
      </w:r>
    </w:p>
    <w:p w:rsidR="00E841DA" w:rsidRPr="009E179B" w:rsidRDefault="00E841DA" w:rsidP="00E841DA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1BBF" w:rsidRPr="009E179B" w:rsidRDefault="00DA0146" w:rsidP="00E841DA">
      <w:pPr>
        <w:spacing w:after="0" w:line="240" w:lineRule="auto"/>
        <w:ind w:left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10. </w:t>
      </w:r>
      <w:proofErr w:type="spellStart"/>
      <w:r w:rsidR="00961BBF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Драматургиянь</w:t>
      </w:r>
      <w:proofErr w:type="spellEnd"/>
      <w:r w:rsidR="00961BBF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961BBF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жанрань</w:t>
      </w:r>
      <w:proofErr w:type="spellEnd"/>
      <w:r w:rsidR="00961BBF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961BBF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ушодызе</w:t>
      </w:r>
      <w:proofErr w:type="spellEnd"/>
      <w:r w:rsidR="00961BBF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9E179B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E179B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 балл</w:t>
      </w:r>
    </w:p>
    <w:p w:rsidR="00961BBF" w:rsidRPr="009E179B" w:rsidRDefault="00961BBF" w:rsidP="00E841DA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Г. Я.Меркушкин. </w:t>
      </w:r>
    </w:p>
    <w:p w:rsidR="00961BBF" w:rsidRPr="009E179B" w:rsidRDefault="00961BBF" w:rsidP="00E841DA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б) К.С. Петрова</w:t>
      </w:r>
    </w:p>
    <w:p w:rsidR="00961BBF" w:rsidRPr="009E179B" w:rsidRDefault="00961BBF" w:rsidP="00E841DA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в) А.Моро.</w:t>
      </w:r>
    </w:p>
    <w:p w:rsidR="00961BBF" w:rsidRPr="009E179B" w:rsidRDefault="00961BBF" w:rsidP="00E841DA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г) К. Т.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  <w:szCs w:val="28"/>
        </w:rPr>
        <w:t>Самородов</w:t>
      </w:r>
      <w:proofErr w:type="spellEnd"/>
    </w:p>
    <w:p w:rsidR="00E841DA" w:rsidRPr="009E179B" w:rsidRDefault="00E841DA" w:rsidP="00E841DA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1BBF" w:rsidRPr="009E179B" w:rsidRDefault="00DA0146" w:rsidP="00E841DA">
      <w:pPr>
        <w:shd w:val="clear" w:color="auto" w:fill="FFFFFF"/>
        <w:spacing w:after="0" w:line="240" w:lineRule="auto"/>
        <w:ind w:left="709"/>
        <w:rPr>
          <w:rFonts w:ascii="Times New Roman" w:hAnsi="Times New Roman" w:cs="Times New Roman"/>
          <w:b/>
          <w:color w:val="000000" w:themeColor="text1"/>
          <w:sz w:val="28"/>
        </w:rPr>
      </w:pPr>
      <w:r w:rsidRPr="009E179B">
        <w:rPr>
          <w:rFonts w:ascii="Times New Roman" w:hAnsi="Times New Roman" w:cs="Times New Roman"/>
          <w:b/>
          <w:color w:val="000000" w:themeColor="text1"/>
          <w:sz w:val="28"/>
        </w:rPr>
        <w:t xml:space="preserve">11. </w:t>
      </w:r>
      <w:r w:rsidR="00961BBF" w:rsidRPr="009E179B">
        <w:rPr>
          <w:rFonts w:ascii="Times New Roman" w:hAnsi="Times New Roman" w:cs="Times New Roman"/>
          <w:b/>
          <w:color w:val="000000" w:themeColor="text1"/>
          <w:sz w:val="28"/>
        </w:rPr>
        <w:t xml:space="preserve">А.К. </w:t>
      </w:r>
      <w:proofErr w:type="spellStart"/>
      <w:r w:rsidR="00961BBF" w:rsidRPr="009E179B">
        <w:rPr>
          <w:rFonts w:ascii="Times New Roman" w:hAnsi="Times New Roman" w:cs="Times New Roman"/>
          <w:b/>
          <w:color w:val="000000" w:themeColor="text1"/>
          <w:sz w:val="28"/>
        </w:rPr>
        <w:t>Мартыновонь</w:t>
      </w:r>
      <w:proofErr w:type="spellEnd"/>
      <w:r w:rsidR="00961BBF" w:rsidRPr="009E179B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proofErr w:type="spellStart"/>
      <w:r w:rsidR="00961BBF" w:rsidRPr="009E179B">
        <w:rPr>
          <w:rFonts w:ascii="Times New Roman" w:hAnsi="Times New Roman" w:cs="Times New Roman"/>
          <w:b/>
          <w:color w:val="000000" w:themeColor="text1"/>
          <w:sz w:val="28"/>
        </w:rPr>
        <w:t>поэмась</w:t>
      </w:r>
      <w:proofErr w:type="spellEnd"/>
      <w:r w:rsidR="00961BBF" w:rsidRPr="009E179B">
        <w:rPr>
          <w:rFonts w:ascii="Times New Roman" w:hAnsi="Times New Roman" w:cs="Times New Roman"/>
          <w:b/>
          <w:color w:val="000000" w:themeColor="text1"/>
          <w:sz w:val="28"/>
        </w:rPr>
        <w:t xml:space="preserve">: </w:t>
      </w:r>
      <w:r w:rsidR="009E179B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 балл</w:t>
      </w:r>
    </w:p>
    <w:p w:rsidR="00961BBF" w:rsidRPr="009E179B" w:rsidRDefault="00961BBF" w:rsidP="00E841DA">
      <w:pPr>
        <w:shd w:val="clear" w:color="auto" w:fill="FFFFFF"/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</w:rPr>
        <w:t>а) «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</w:rPr>
        <w:t>Поэтэнть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</w:rPr>
        <w:t>тештезэ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</w:rPr>
        <w:t>»</w:t>
      </w:r>
    </w:p>
    <w:p w:rsidR="00961BBF" w:rsidRPr="009E179B" w:rsidRDefault="00961BBF" w:rsidP="00E841DA">
      <w:pPr>
        <w:shd w:val="clear" w:color="auto" w:fill="FFFFFF"/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</w:rPr>
        <w:t>б) «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</w:rPr>
        <w:t>Галян</w:t>
      </w:r>
      <w:proofErr w:type="gramStart"/>
      <w:r w:rsidRPr="009E179B">
        <w:rPr>
          <w:rFonts w:ascii="Times New Roman" w:hAnsi="Times New Roman" w:cs="Times New Roman"/>
          <w:color w:val="000000" w:themeColor="text1"/>
          <w:sz w:val="28"/>
        </w:rPr>
        <w:t>ь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</w:rPr>
        <w:t>-</w:t>
      </w:r>
      <w:proofErr w:type="gramEnd"/>
      <w:r w:rsidRPr="009E179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</w:rPr>
        <w:t>вечкемазо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</w:rPr>
        <w:t>»</w:t>
      </w:r>
    </w:p>
    <w:p w:rsidR="00961BBF" w:rsidRPr="009E179B" w:rsidRDefault="00961BBF" w:rsidP="00E841DA">
      <w:pPr>
        <w:shd w:val="clear" w:color="auto" w:fill="FFFFFF"/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</w:rPr>
        <w:t>в) «Полю»</w:t>
      </w:r>
    </w:p>
    <w:p w:rsidR="00961BBF" w:rsidRPr="009E179B" w:rsidRDefault="00961BBF" w:rsidP="00E841DA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</w:rPr>
        <w:t>г) «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</w:rPr>
        <w:t>Пиче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</w:rPr>
        <w:t>вирь</w:t>
      </w:r>
      <w:proofErr w:type="spellEnd"/>
      <w:r w:rsidRPr="009E179B">
        <w:rPr>
          <w:rFonts w:ascii="Times New Roman" w:hAnsi="Times New Roman" w:cs="Times New Roman"/>
          <w:color w:val="000000" w:themeColor="text1"/>
          <w:sz w:val="28"/>
        </w:rPr>
        <w:t>»</w:t>
      </w:r>
    </w:p>
    <w:p w:rsidR="00961BBF" w:rsidRPr="009E179B" w:rsidRDefault="00961BBF" w:rsidP="00E841DA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8"/>
        </w:rPr>
      </w:pPr>
    </w:p>
    <w:p w:rsidR="00961BBF" w:rsidRPr="009E179B" w:rsidRDefault="00DA0146" w:rsidP="00E841DA">
      <w:pPr>
        <w:pStyle w:val="a3"/>
        <w:tabs>
          <w:tab w:val="left" w:pos="0"/>
          <w:tab w:val="left" w:pos="1069"/>
        </w:tabs>
        <w:suppressAutoHyphens/>
        <w:ind w:left="709"/>
        <w:jc w:val="both"/>
        <w:rPr>
          <w:b/>
          <w:color w:val="000000" w:themeColor="text1"/>
          <w:sz w:val="28"/>
        </w:rPr>
      </w:pPr>
      <w:r w:rsidRPr="009E179B">
        <w:rPr>
          <w:b/>
          <w:color w:val="000000" w:themeColor="text1"/>
          <w:sz w:val="28"/>
        </w:rPr>
        <w:t xml:space="preserve">12 </w:t>
      </w:r>
      <w:proofErr w:type="spellStart"/>
      <w:r w:rsidR="00961BBF" w:rsidRPr="009E179B">
        <w:rPr>
          <w:b/>
          <w:color w:val="000000" w:themeColor="text1"/>
          <w:sz w:val="28"/>
        </w:rPr>
        <w:t>В.М.Коломасовонь</w:t>
      </w:r>
      <w:proofErr w:type="spellEnd"/>
      <w:r w:rsidR="00961BBF" w:rsidRPr="009E179B">
        <w:rPr>
          <w:b/>
          <w:color w:val="000000" w:themeColor="text1"/>
          <w:sz w:val="28"/>
        </w:rPr>
        <w:t xml:space="preserve"> "</w:t>
      </w:r>
      <w:proofErr w:type="spellStart"/>
      <w:r w:rsidR="00961BBF" w:rsidRPr="009E179B">
        <w:rPr>
          <w:b/>
          <w:color w:val="000000" w:themeColor="text1"/>
          <w:sz w:val="28"/>
        </w:rPr>
        <w:t>Лавгинов</w:t>
      </w:r>
      <w:proofErr w:type="spellEnd"/>
      <w:r w:rsidR="00961BBF" w:rsidRPr="009E179B">
        <w:rPr>
          <w:b/>
          <w:color w:val="000000" w:themeColor="text1"/>
          <w:sz w:val="28"/>
        </w:rPr>
        <w:t xml:space="preserve">" </w:t>
      </w:r>
      <w:proofErr w:type="spellStart"/>
      <w:r w:rsidR="00961BBF" w:rsidRPr="009E179B">
        <w:rPr>
          <w:b/>
          <w:color w:val="000000" w:themeColor="text1"/>
          <w:sz w:val="28"/>
        </w:rPr>
        <w:t>романонть</w:t>
      </w:r>
      <w:proofErr w:type="spellEnd"/>
      <w:r w:rsidR="00961BBF" w:rsidRPr="009E179B">
        <w:rPr>
          <w:b/>
          <w:color w:val="000000" w:themeColor="text1"/>
          <w:sz w:val="28"/>
        </w:rPr>
        <w:t xml:space="preserve"> </w:t>
      </w:r>
      <w:proofErr w:type="spellStart"/>
      <w:r w:rsidR="00961BBF" w:rsidRPr="009E179B">
        <w:rPr>
          <w:b/>
          <w:color w:val="000000" w:themeColor="text1"/>
          <w:sz w:val="28"/>
        </w:rPr>
        <w:t>жанразо</w:t>
      </w:r>
      <w:proofErr w:type="spellEnd"/>
      <w:r w:rsidR="00961BBF" w:rsidRPr="009E179B">
        <w:rPr>
          <w:b/>
          <w:color w:val="000000" w:themeColor="text1"/>
          <w:sz w:val="28"/>
        </w:rPr>
        <w:t>?</w:t>
      </w:r>
      <w:r w:rsidR="009E179B" w:rsidRPr="009E179B">
        <w:rPr>
          <w:b/>
          <w:color w:val="000000" w:themeColor="text1"/>
          <w:sz w:val="28"/>
          <w:szCs w:val="28"/>
        </w:rPr>
        <w:t xml:space="preserve"> </w:t>
      </w:r>
      <w:r w:rsidR="009E179B" w:rsidRPr="009E179B">
        <w:rPr>
          <w:b/>
          <w:color w:val="000000" w:themeColor="text1"/>
          <w:sz w:val="28"/>
          <w:szCs w:val="28"/>
        </w:rPr>
        <w:t>1 балл</w:t>
      </w:r>
    </w:p>
    <w:p w:rsidR="00961BBF" w:rsidRPr="009E179B" w:rsidRDefault="00961BBF" w:rsidP="00E841DA">
      <w:pPr>
        <w:tabs>
          <w:tab w:val="left" w:pos="0"/>
          <w:tab w:val="left" w:pos="1069"/>
        </w:tabs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</w:rPr>
        <w:t xml:space="preserve">а)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</w:rPr>
        <w:t>лирическяй</w:t>
      </w:r>
      <w:proofErr w:type="spellEnd"/>
    </w:p>
    <w:p w:rsidR="00961BBF" w:rsidRPr="009E179B" w:rsidRDefault="00961BBF" w:rsidP="00E841DA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</w:rPr>
        <w:t xml:space="preserve">б)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</w:rPr>
        <w:t>фольклорнай</w:t>
      </w:r>
      <w:proofErr w:type="spellEnd"/>
    </w:p>
    <w:p w:rsidR="00961BBF" w:rsidRPr="009E179B" w:rsidRDefault="00961BBF" w:rsidP="00E841DA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</w:rPr>
        <w:t>в) сатирико-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</w:rPr>
        <w:t>юмористическяй</w:t>
      </w:r>
      <w:proofErr w:type="spellEnd"/>
    </w:p>
    <w:p w:rsidR="00961BBF" w:rsidRPr="009E179B" w:rsidRDefault="00961BBF" w:rsidP="00E841DA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</w:rPr>
        <w:t xml:space="preserve">г)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</w:rPr>
        <w:t>драматическяй</w:t>
      </w:r>
      <w:proofErr w:type="spellEnd"/>
    </w:p>
    <w:p w:rsidR="00E841DA" w:rsidRPr="009E179B" w:rsidRDefault="00E841DA" w:rsidP="00E841DA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961BBF" w:rsidRPr="009E179B" w:rsidRDefault="00DA0146" w:rsidP="00E841DA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8"/>
        </w:rPr>
      </w:pPr>
      <w:r w:rsidRPr="009E179B">
        <w:rPr>
          <w:rFonts w:ascii="Times New Roman" w:hAnsi="Times New Roman" w:cs="Times New Roman"/>
          <w:b/>
          <w:color w:val="000000" w:themeColor="text1"/>
          <w:sz w:val="28"/>
        </w:rPr>
        <w:t xml:space="preserve">13. </w:t>
      </w:r>
      <w:proofErr w:type="spellStart"/>
      <w:r w:rsidR="00961BBF" w:rsidRPr="009E179B">
        <w:rPr>
          <w:rFonts w:ascii="Times New Roman" w:hAnsi="Times New Roman" w:cs="Times New Roman"/>
          <w:b/>
          <w:color w:val="000000" w:themeColor="text1"/>
          <w:sz w:val="28"/>
        </w:rPr>
        <w:t>Мокшэрзянь</w:t>
      </w:r>
      <w:proofErr w:type="spellEnd"/>
      <w:r w:rsidR="00961BBF" w:rsidRPr="009E179B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proofErr w:type="spellStart"/>
      <w:r w:rsidR="00961BBF" w:rsidRPr="009E179B">
        <w:rPr>
          <w:rFonts w:ascii="Times New Roman" w:hAnsi="Times New Roman" w:cs="Times New Roman"/>
          <w:b/>
          <w:color w:val="000000" w:themeColor="text1"/>
          <w:sz w:val="28"/>
        </w:rPr>
        <w:t>содавикс</w:t>
      </w:r>
      <w:proofErr w:type="spellEnd"/>
      <w:r w:rsidR="00961BBF" w:rsidRPr="009E179B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proofErr w:type="gramStart"/>
      <w:r w:rsidR="00961BBF" w:rsidRPr="009E179B">
        <w:rPr>
          <w:rFonts w:ascii="Times New Roman" w:hAnsi="Times New Roman" w:cs="Times New Roman"/>
          <w:b/>
          <w:color w:val="000000" w:themeColor="text1"/>
          <w:sz w:val="28"/>
        </w:rPr>
        <w:t>учёной</w:t>
      </w:r>
      <w:proofErr w:type="gramEnd"/>
      <w:r w:rsidR="00961BBF" w:rsidRPr="009E179B">
        <w:rPr>
          <w:rFonts w:ascii="Times New Roman" w:hAnsi="Times New Roman" w:cs="Times New Roman"/>
          <w:b/>
          <w:color w:val="000000" w:themeColor="text1"/>
          <w:sz w:val="28"/>
        </w:rPr>
        <w:t xml:space="preserve">,  "Мордовской свадьба" </w:t>
      </w:r>
      <w:proofErr w:type="spellStart"/>
      <w:r w:rsidR="00961BBF" w:rsidRPr="009E179B">
        <w:rPr>
          <w:rFonts w:ascii="Times New Roman" w:hAnsi="Times New Roman" w:cs="Times New Roman"/>
          <w:b/>
          <w:color w:val="000000" w:themeColor="text1"/>
          <w:sz w:val="28"/>
        </w:rPr>
        <w:t>сёрмадыцясь</w:t>
      </w:r>
      <w:proofErr w:type="spellEnd"/>
      <w:r w:rsidR="00961BBF" w:rsidRPr="009E179B">
        <w:rPr>
          <w:rFonts w:ascii="Times New Roman" w:hAnsi="Times New Roman" w:cs="Times New Roman"/>
          <w:b/>
          <w:color w:val="000000" w:themeColor="text1"/>
          <w:sz w:val="28"/>
        </w:rPr>
        <w:t>.</w:t>
      </w:r>
      <w:r w:rsidR="009E179B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E179B" w:rsidRPr="009E1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 балл</w:t>
      </w:r>
    </w:p>
    <w:p w:rsidR="00961BBF" w:rsidRPr="009E179B" w:rsidRDefault="00961BBF" w:rsidP="00E841DA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</w:rPr>
        <w:t>а) Г.Я.Меркушкин</w:t>
      </w:r>
    </w:p>
    <w:p w:rsidR="00961BBF" w:rsidRPr="009E179B" w:rsidRDefault="00961BBF" w:rsidP="00E841DA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</w:rPr>
        <w:t xml:space="preserve">б)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</w:rPr>
        <w:t>К.Т.Самородов</w:t>
      </w:r>
      <w:proofErr w:type="spellEnd"/>
    </w:p>
    <w:p w:rsidR="00961BBF" w:rsidRPr="009E179B" w:rsidRDefault="00961BBF" w:rsidP="00E841DA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</w:rPr>
        <w:t xml:space="preserve">в) </w:t>
      </w:r>
      <w:proofErr w:type="spellStart"/>
      <w:r w:rsidRPr="009E179B">
        <w:rPr>
          <w:rFonts w:ascii="Times New Roman" w:hAnsi="Times New Roman" w:cs="Times New Roman"/>
          <w:color w:val="000000" w:themeColor="text1"/>
          <w:sz w:val="28"/>
        </w:rPr>
        <w:t>М.Е.Евсевьев</w:t>
      </w:r>
      <w:proofErr w:type="spellEnd"/>
    </w:p>
    <w:p w:rsidR="00961BBF" w:rsidRPr="009E179B" w:rsidRDefault="00961BBF" w:rsidP="00E841DA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E179B">
        <w:rPr>
          <w:rFonts w:ascii="Times New Roman" w:hAnsi="Times New Roman" w:cs="Times New Roman"/>
          <w:color w:val="000000" w:themeColor="text1"/>
          <w:sz w:val="28"/>
        </w:rPr>
        <w:t>г) И.Д.Воронин</w:t>
      </w:r>
    </w:p>
    <w:bookmarkEnd w:id="0"/>
    <w:p w:rsidR="0008549F" w:rsidRPr="009E179B" w:rsidRDefault="0008549F" w:rsidP="00E841DA">
      <w:pPr>
        <w:spacing w:after="0"/>
        <w:rPr>
          <w:color w:val="000000" w:themeColor="text1"/>
        </w:rPr>
      </w:pPr>
    </w:p>
    <w:sectPr w:rsidR="0008549F" w:rsidRPr="009E179B" w:rsidSect="001F7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61BBF"/>
    <w:rsid w:val="0008549F"/>
    <w:rsid w:val="001F7553"/>
    <w:rsid w:val="00257B9B"/>
    <w:rsid w:val="00961BBF"/>
    <w:rsid w:val="009E179B"/>
    <w:rsid w:val="00DA0146"/>
    <w:rsid w:val="00E8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B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7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315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Suraeva</dc:creator>
  <cp:keywords/>
  <dc:description/>
  <cp:lastModifiedBy>Munira2</cp:lastModifiedBy>
  <cp:revision>10</cp:revision>
  <dcterms:created xsi:type="dcterms:W3CDTF">2018-11-01T08:00:00Z</dcterms:created>
  <dcterms:modified xsi:type="dcterms:W3CDTF">2018-11-07T12:20:00Z</dcterms:modified>
</cp:coreProperties>
</file>